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9CF03" w14:textId="454812AE" w:rsidR="00BC08A5" w:rsidRDefault="00314190" w:rsidP="00E83DD7">
      <w:pPr>
        <w:pStyle w:val="Nagwek"/>
        <w:tabs>
          <w:tab w:val="left" w:pos="9072"/>
        </w:tabs>
        <w:spacing w:before="240" w:after="240" w:line="360" w:lineRule="auto"/>
        <w:jc w:val="right"/>
      </w:pPr>
      <w:r w:rsidRPr="00360425">
        <w:t>Załącznik nr 8</w:t>
      </w:r>
      <w:r w:rsidRPr="00360425">
        <w:rPr>
          <w:lang w:val="pl-PL"/>
        </w:rPr>
        <w:t xml:space="preserve"> </w:t>
      </w:r>
      <w:r w:rsidRPr="00360425">
        <w:t>do SWZ</w:t>
      </w:r>
    </w:p>
    <w:p w14:paraId="4672C9BF" w14:textId="5B62E212" w:rsidR="00E83DD7" w:rsidRDefault="00E83DD7" w:rsidP="00E83DD7">
      <w:pPr>
        <w:rPr>
          <w:rStyle w:val="Uwydatnienie"/>
          <w:rFonts w:cs="Calibri"/>
          <w:i w:val="0"/>
          <w:iCs w:val="0"/>
          <w:shd w:val="clear" w:color="auto" w:fill="FFFFFF"/>
        </w:rPr>
      </w:pPr>
      <w:r>
        <w:t xml:space="preserve">  </w:t>
      </w:r>
      <w:r>
        <w:rPr>
          <w:noProof/>
        </w:rPr>
        <w:drawing>
          <wp:inline distT="0" distB="0" distL="0" distR="0" wp14:anchorId="6044B223" wp14:editId="1DB24738">
            <wp:extent cx="2216150" cy="774065"/>
            <wp:effectExtent l="0" t="0" r="0" b="6985"/>
            <wp:docPr id="6069880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D2639" w14:textId="37863A75" w:rsidR="00AC1F9D" w:rsidRDefault="00E83DD7" w:rsidP="00E83DD7">
      <w:pPr>
        <w:jc w:val="center"/>
        <w:rPr>
          <w:rStyle w:val="Uwydatnienie"/>
          <w:rFonts w:cs="Calibri"/>
          <w:b/>
          <w:bCs/>
          <w:shd w:val="clear" w:color="auto" w:fill="FFFFFF"/>
        </w:rPr>
      </w:pPr>
      <w:r>
        <w:rPr>
          <w:rStyle w:val="Uwydatnienie"/>
          <w:rFonts w:cs="Calibri"/>
          <w:b/>
          <w:bCs/>
          <w:shd w:val="clear" w:color="auto" w:fill="FFFFFF"/>
        </w:rPr>
        <w:t xml:space="preserve">Dofinansowano ze środków Funduszu Rozwoju Kultury Fizycznej, których dysponentem jest </w:t>
      </w:r>
      <w:r>
        <w:rPr>
          <w:rFonts w:cs="Calibri"/>
          <w:b/>
          <w:bCs/>
          <w:i/>
          <w:iCs/>
          <w:shd w:val="clear" w:color="auto" w:fill="FFFFFF"/>
        </w:rPr>
        <w:br/>
      </w:r>
      <w:r>
        <w:rPr>
          <w:rStyle w:val="Uwydatnienie"/>
          <w:rFonts w:cs="Calibri"/>
          <w:b/>
          <w:bCs/>
          <w:shd w:val="clear" w:color="auto" w:fill="FFFFFF"/>
        </w:rPr>
        <w:t>Minister Sportu i Turystyk</w:t>
      </w:r>
      <w:r>
        <w:rPr>
          <w:rStyle w:val="Uwydatnienie"/>
          <w:rFonts w:cs="Calibri"/>
          <w:b/>
          <w:bCs/>
          <w:shd w:val="clear" w:color="auto" w:fill="FFFFFF"/>
        </w:rPr>
        <w:t>i</w:t>
      </w:r>
    </w:p>
    <w:p w14:paraId="6BC8E976" w14:textId="77777777" w:rsidR="00E83DD7" w:rsidRPr="00E83DD7" w:rsidRDefault="00E83DD7" w:rsidP="00E83DD7">
      <w:pPr>
        <w:jc w:val="center"/>
        <w:rPr>
          <w:b/>
          <w:bCs/>
          <w:i/>
          <w:iCs/>
        </w:rPr>
      </w:pPr>
    </w:p>
    <w:p w14:paraId="320A6F95" w14:textId="14810302" w:rsidR="005227AE" w:rsidRPr="00360425" w:rsidRDefault="00570094" w:rsidP="008E3AF0">
      <w:pPr>
        <w:pStyle w:val="Tytu"/>
        <w:spacing w:before="120" w:after="120" w:line="360" w:lineRule="auto"/>
        <w:rPr>
          <w:rFonts w:eastAsia="Calibri"/>
          <w:sz w:val="24"/>
          <w:u w:val="none"/>
        </w:rPr>
      </w:pPr>
      <w:r w:rsidRPr="00360425">
        <w:rPr>
          <w:rFonts w:eastAsia="Calibri"/>
          <w:sz w:val="24"/>
          <w:u w:val="none"/>
        </w:rPr>
        <w:t>Z</w:t>
      </w:r>
      <w:r w:rsidR="005227AE" w:rsidRPr="00360425">
        <w:rPr>
          <w:rFonts w:eastAsia="Calibri"/>
          <w:sz w:val="24"/>
          <w:u w:val="none"/>
        </w:rPr>
        <w:t xml:space="preserve">obowiązanie </w:t>
      </w:r>
      <w:r w:rsidR="002B3310" w:rsidRPr="00360425">
        <w:rPr>
          <w:rFonts w:eastAsia="Calibri"/>
          <w:sz w:val="24"/>
          <w:u w:val="none"/>
        </w:rPr>
        <w:t>podmiotu udostępniającego zasoby</w:t>
      </w:r>
      <w:r w:rsidR="002B3310" w:rsidRPr="00360425">
        <w:rPr>
          <w:rFonts w:eastAsia="Calibri"/>
          <w:color w:val="FF0000"/>
          <w:sz w:val="24"/>
          <w:u w:val="none"/>
        </w:rPr>
        <w:t xml:space="preserve"> </w:t>
      </w:r>
      <w:r w:rsidR="005227AE" w:rsidRPr="00360425">
        <w:rPr>
          <w:rFonts w:eastAsia="Calibri"/>
          <w:sz w:val="24"/>
          <w:u w:val="none"/>
        </w:rPr>
        <w:t xml:space="preserve">do oddania do dyspozycji </w:t>
      </w:r>
      <w:r w:rsidRPr="00360425">
        <w:rPr>
          <w:rFonts w:eastAsia="Calibri"/>
          <w:sz w:val="24"/>
          <w:u w:val="none"/>
        </w:rPr>
        <w:t>W</w:t>
      </w:r>
      <w:r w:rsidR="005227AE" w:rsidRPr="00360425">
        <w:rPr>
          <w:rFonts w:eastAsia="Calibri"/>
          <w:sz w:val="24"/>
          <w:u w:val="none"/>
        </w:rPr>
        <w:t>ykonawcy niezbędnych zasobów na potrzeby realizacji zamówienia</w:t>
      </w:r>
    </w:p>
    <w:p w14:paraId="5567622C" w14:textId="77777777" w:rsidR="00CD12D4" w:rsidRPr="00360425" w:rsidRDefault="005227A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Ja</w:t>
      </w:r>
      <w:r w:rsidR="00B966AB" w:rsidRPr="00360425">
        <w:rPr>
          <w:rFonts w:eastAsia="Calibri"/>
          <w:lang w:eastAsia="en-US"/>
        </w:rPr>
        <w:t>/My</w:t>
      </w:r>
      <w:r w:rsidRPr="00360425">
        <w:rPr>
          <w:rFonts w:eastAsia="Calibri"/>
          <w:lang w:eastAsia="en-US"/>
        </w:rPr>
        <w:t xml:space="preserve"> niżej podpisany</w:t>
      </w:r>
      <w:r w:rsidR="00B966AB" w:rsidRPr="00360425">
        <w:rPr>
          <w:rFonts w:eastAsia="Calibri"/>
          <w:lang w:eastAsia="en-US"/>
        </w:rPr>
        <w:t>/ni</w:t>
      </w:r>
      <w:r w:rsidRPr="00360425">
        <w:rPr>
          <w:rFonts w:eastAsia="Calibri"/>
          <w:lang w:eastAsia="en-US"/>
        </w:rPr>
        <w:t xml:space="preserve"> </w:t>
      </w:r>
    </w:p>
    <w:p w14:paraId="7A2E10EA" w14:textId="4CA0047A" w:rsidR="005227AE" w:rsidRPr="00360425" w:rsidRDefault="005227A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…….………………………………………………………………………………………………...</w:t>
      </w:r>
    </w:p>
    <w:p w14:paraId="544BE687" w14:textId="77777777" w:rsidR="005227AE" w:rsidRPr="00360425" w:rsidRDefault="005227A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(imię i nazwisko składającego oświadczenie)</w:t>
      </w:r>
    </w:p>
    <w:p w14:paraId="7ED7BD41" w14:textId="77777777" w:rsidR="005227AE" w:rsidRPr="00360425" w:rsidRDefault="00357A83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 xml:space="preserve">będąc upoważnionym/mi do </w:t>
      </w:r>
      <w:r w:rsidR="005227AE" w:rsidRPr="00360425">
        <w:rPr>
          <w:rFonts w:eastAsia="Calibri"/>
          <w:lang w:eastAsia="en-US"/>
        </w:rPr>
        <w:t xml:space="preserve">reprezentowania firmy: </w:t>
      </w:r>
    </w:p>
    <w:p w14:paraId="35845C40" w14:textId="38262EFB" w:rsidR="005227AE" w:rsidRPr="00360425" w:rsidRDefault="005227A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………………………………………………………………………………………………………</w:t>
      </w:r>
    </w:p>
    <w:p w14:paraId="31D3E3FC" w14:textId="71C11B98" w:rsidR="005227AE" w:rsidRPr="00360425" w:rsidRDefault="005227A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………………………………………………………………………………………………………</w:t>
      </w:r>
    </w:p>
    <w:p w14:paraId="67DE2CDF" w14:textId="1B092693" w:rsidR="00CD12D4" w:rsidRPr="00360425" w:rsidRDefault="00B30DB9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 xml:space="preserve">z </w:t>
      </w:r>
      <w:r w:rsidR="00570094" w:rsidRPr="00360425">
        <w:rPr>
          <w:rFonts w:eastAsia="Calibri"/>
          <w:lang w:eastAsia="en-US"/>
        </w:rPr>
        <w:t>siedzibą:</w:t>
      </w:r>
      <w:r w:rsidRPr="00360425">
        <w:rPr>
          <w:rFonts w:eastAsia="Calibri"/>
          <w:lang w:eastAsia="en-US"/>
        </w:rPr>
        <w:t xml:space="preserve"> </w:t>
      </w:r>
      <w:r w:rsidR="00570094" w:rsidRPr="00360425">
        <w:rPr>
          <w:rFonts w:eastAsia="Calibri"/>
          <w:lang w:eastAsia="en-US"/>
        </w:rPr>
        <w:t>…………………………………………………………………………………………</w:t>
      </w:r>
    </w:p>
    <w:p w14:paraId="516C57B4" w14:textId="56320AB9" w:rsidR="00FC5469" w:rsidRPr="00360425" w:rsidRDefault="00570094" w:rsidP="002C60D5">
      <w:pPr>
        <w:spacing w:before="120" w:after="120" w:line="360" w:lineRule="auto"/>
        <w:rPr>
          <w:rFonts w:eastAsia="Calibri"/>
          <w:b/>
          <w:lang w:eastAsia="en-US"/>
        </w:rPr>
      </w:pPr>
      <w:r w:rsidRPr="00360425">
        <w:rPr>
          <w:rFonts w:eastAsia="Calibri"/>
          <w:lang w:eastAsia="en-US"/>
        </w:rPr>
        <w:t>w związku z prowadzonym post</w:t>
      </w:r>
      <w:r w:rsidR="00490F8F" w:rsidRPr="00360425">
        <w:rPr>
          <w:rFonts w:eastAsia="Calibri"/>
          <w:lang w:eastAsia="en-US"/>
        </w:rPr>
        <w:t>ę</w:t>
      </w:r>
      <w:r w:rsidRPr="00360425">
        <w:rPr>
          <w:rFonts w:eastAsia="Calibri"/>
          <w:lang w:eastAsia="en-US"/>
        </w:rPr>
        <w:t>powaniem o udzielenie zamówienia publicznego pn</w:t>
      </w:r>
      <w:r w:rsidRPr="00360425">
        <w:rPr>
          <w:rFonts w:eastAsia="Calibri"/>
          <w:b/>
          <w:lang w:eastAsia="en-US"/>
        </w:rPr>
        <w:t>.:</w:t>
      </w:r>
      <w:r w:rsidR="00D31228" w:rsidRPr="00360425">
        <w:rPr>
          <w:rFonts w:eastAsia="Calibri"/>
          <w:b/>
          <w:lang w:eastAsia="en-US"/>
        </w:rPr>
        <w:t xml:space="preserve"> </w:t>
      </w:r>
    </w:p>
    <w:p w14:paraId="7AC3636E" w14:textId="53F90871" w:rsidR="006134CA" w:rsidRPr="00360425" w:rsidRDefault="004259E0" w:rsidP="008E3AF0">
      <w:pPr>
        <w:tabs>
          <w:tab w:val="center" w:pos="4536"/>
          <w:tab w:val="right" w:pos="9072"/>
        </w:tabs>
        <w:suppressAutoHyphens/>
        <w:spacing w:before="240" w:after="240" w:line="360" w:lineRule="auto"/>
        <w:jc w:val="center"/>
        <w:rPr>
          <w:b/>
          <w:bCs/>
        </w:rPr>
      </w:pPr>
      <w:r>
        <w:rPr>
          <w:b/>
          <w:bCs/>
        </w:rPr>
        <w:t>Modernizacja obiektu sportowego przy ul. Sportowej w Krapkowicach</w:t>
      </w:r>
    </w:p>
    <w:p w14:paraId="198E5DB4" w14:textId="33F6C77A" w:rsidR="00570094" w:rsidRPr="00360425" w:rsidRDefault="00570094" w:rsidP="00641019">
      <w:pPr>
        <w:spacing w:before="120" w:after="120" w:line="360" w:lineRule="auto"/>
        <w:jc w:val="center"/>
        <w:rPr>
          <w:rFonts w:eastAsia="Calibri"/>
          <w:b/>
          <w:lang w:eastAsia="en-US"/>
        </w:rPr>
      </w:pPr>
      <w:r w:rsidRPr="00360425">
        <w:rPr>
          <w:rFonts w:eastAsia="Calibri"/>
          <w:b/>
          <w:lang w:eastAsia="en-US"/>
        </w:rPr>
        <w:t>ZOBOWIĄZUJĘ SIĘ DO TEGO, ŻE:</w:t>
      </w:r>
    </w:p>
    <w:p w14:paraId="05AD8E39" w14:textId="76B78F01" w:rsidR="00570094" w:rsidRPr="00360425" w:rsidRDefault="00357A83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 xml:space="preserve">stosownie do art. </w:t>
      </w:r>
      <w:r w:rsidR="002B3310" w:rsidRPr="00360425">
        <w:rPr>
          <w:rFonts w:eastAsia="Calibri"/>
          <w:lang w:eastAsia="en-US"/>
        </w:rPr>
        <w:t>118 ustawy z dnia 11</w:t>
      </w:r>
      <w:r w:rsidRPr="00360425">
        <w:rPr>
          <w:rFonts w:eastAsia="Calibri"/>
          <w:lang w:eastAsia="en-US"/>
        </w:rPr>
        <w:t xml:space="preserve"> </w:t>
      </w:r>
      <w:r w:rsidR="002B3310" w:rsidRPr="00360425">
        <w:rPr>
          <w:rFonts w:eastAsia="Calibri"/>
          <w:lang w:eastAsia="en-US"/>
        </w:rPr>
        <w:t>września 2019</w:t>
      </w:r>
      <w:r w:rsidRPr="00360425">
        <w:rPr>
          <w:rFonts w:eastAsia="Calibri"/>
          <w:lang w:eastAsia="en-US"/>
        </w:rPr>
        <w:t xml:space="preserve"> r. – Prawo zamówień</w:t>
      </w:r>
      <w:r w:rsidR="00B67AA9" w:rsidRPr="00360425">
        <w:rPr>
          <w:rFonts w:eastAsia="Calibri"/>
          <w:lang w:eastAsia="en-US"/>
        </w:rPr>
        <w:t xml:space="preserve"> publicznych (</w:t>
      </w:r>
      <w:r w:rsidR="00532BD6" w:rsidRPr="00360425">
        <w:rPr>
          <w:rFonts w:eastAsia="Calibri"/>
          <w:lang w:eastAsia="en-US"/>
        </w:rPr>
        <w:t>Dz. U. z 20</w:t>
      </w:r>
      <w:r w:rsidR="000D3381" w:rsidRPr="00360425">
        <w:rPr>
          <w:rFonts w:eastAsia="Calibri"/>
          <w:lang w:eastAsia="en-US"/>
        </w:rPr>
        <w:t>2</w:t>
      </w:r>
      <w:r w:rsidR="00EE66D4" w:rsidRPr="00360425">
        <w:rPr>
          <w:rFonts w:eastAsia="Calibri"/>
          <w:lang w:eastAsia="en-US"/>
        </w:rPr>
        <w:t>4</w:t>
      </w:r>
      <w:r w:rsidRPr="00360425">
        <w:rPr>
          <w:rFonts w:eastAsia="Calibri"/>
          <w:lang w:eastAsia="en-US"/>
        </w:rPr>
        <w:t xml:space="preserve"> r., poz. </w:t>
      </w:r>
      <w:r w:rsidR="00EE66D4" w:rsidRPr="00360425">
        <w:rPr>
          <w:rFonts w:eastAsia="Calibri"/>
          <w:lang w:eastAsia="en-US"/>
        </w:rPr>
        <w:t>1320</w:t>
      </w:r>
      <w:r w:rsidR="00AD31B3" w:rsidRPr="00360425">
        <w:rPr>
          <w:rFonts w:eastAsia="Calibri"/>
          <w:lang w:eastAsia="en-US"/>
        </w:rPr>
        <w:t xml:space="preserve"> z</w:t>
      </w:r>
      <w:r w:rsidR="00360425">
        <w:rPr>
          <w:rFonts w:eastAsia="Calibri"/>
          <w:lang w:eastAsia="en-US"/>
        </w:rPr>
        <w:t xml:space="preserve">e </w:t>
      </w:r>
      <w:r w:rsidR="00AD31B3" w:rsidRPr="00360425">
        <w:rPr>
          <w:rFonts w:eastAsia="Calibri"/>
          <w:lang w:eastAsia="en-US"/>
        </w:rPr>
        <w:t>zm.</w:t>
      </w:r>
      <w:r w:rsidRPr="00360425">
        <w:rPr>
          <w:rFonts w:eastAsia="Calibri"/>
          <w:lang w:eastAsia="en-US"/>
        </w:rPr>
        <w:t>) w</w:t>
      </w:r>
      <w:r w:rsidR="00971D7C" w:rsidRPr="00360425">
        <w:rPr>
          <w:rFonts w:eastAsia="Calibri"/>
          <w:lang w:eastAsia="en-US"/>
        </w:rPr>
        <w:t xml:space="preserve"> przypadku wybrania jako najkorzystniejszej oferty </w:t>
      </w:r>
      <w:r w:rsidR="00570094" w:rsidRPr="00360425">
        <w:rPr>
          <w:rFonts w:eastAsia="Calibri"/>
          <w:lang w:eastAsia="en-US"/>
        </w:rPr>
        <w:t>Wykonawcy:</w:t>
      </w:r>
    </w:p>
    <w:p w14:paraId="6E35CD49" w14:textId="6D7BAE6C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………………………………………………………………………………………………………</w:t>
      </w:r>
    </w:p>
    <w:p w14:paraId="21116CA5" w14:textId="611B0D3E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………………………………………………………………………………………………………</w:t>
      </w:r>
    </w:p>
    <w:p w14:paraId="3481CAFC" w14:textId="2B1A243D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z siedzibą:</w:t>
      </w:r>
      <w:r w:rsidR="00B30DB9" w:rsidRPr="00360425">
        <w:rPr>
          <w:rFonts w:eastAsia="Calibri"/>
          <w:lang w:eastAsia="en-US"/>
        </w:rPr>
        <w:t xml:space="preserve"> </w:t>
      </w:r>
      <w:r w:rsidRPr="00360425">
        <w:rPr>
          <w:rFonts w:eastAsia="Calibri"/>
          <w:lang w:eastAsia="en-US"/>
        </w:rPr>
        <w:t>…………………………………………………………………………………………</w:t>
      </w:r>
    </w:p>
    <w:p w14:paraId="7255059A" w14:textId="77777777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zobowiązuje się do udostępnienia następujących zasobów:</w:t>
      </w:r>
    </w:p>
    <w:p w14:paraId="42C4DFE7" w14:textId="77777777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1)</w:t>
      </w:r>
      <w:r w:rsidR="00971D7C" w:rsidRPr="00360425">
        <w:rPr>
          <w:rFonts w:eastAsia="Calibri"/>
          <w:lang w:eastAsia="en-US"/>
        </w:rPr>
        <w:t>…………………………………………………………………………………….</w:t>
      </w:r>
    </w:p>
    <w:p w14:paraId="15CE7D9B" w14:textId="77777777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2)</w:t>
      </w:r>
      <w:r w:rsidR="00971D7C" w:rsidRPr="00360425">
        <w:rPr>
          <w:rFonts w:eastAsia="Calibri"/>
          <w:lang w:eastAsia="en-US"/>
        </w:rPr>
        <w:t>…………………………………………………………………………………….</w:t>
      </w:r>
    </w:p>
    <w:p w14:paraId="2DB5713C" w14:textId="77777777" w:rsidR="00570094" w:rsidRPr="00360425" w:rsidRDefault="00971D7C" w:rsidP="008E3AF0">
      <w:pPr>
        <w:spacing w:before="120" w:after="120" w:line="360" w:lineRule="auto"/>
        <w:jc w:val="center"/>
        <w:rPr>
          <w:rFonts w:eastAsia="Calibri"/>
          <w:b/>
          <w:lang w:eastAsia="en-US"/>
        </w:rPr>
      </w:pPr>
      <w:r w:rsidRPr="00360425">
        <w:rPr>
          <w:rFonts w:eastAsia="Calibri"/>
          <w:b/>
          <w:lang w:eastAsia="en-US"/>
        </w:rPr>
        <w:lastRenderedPageBreak/>
        <w:t>OŚWIADCZAM, ŻE:</w:t>
      </w:r>
    </w:p>
    <w:p w14:paraId="24C5E10B" w14:textId="77777777" w:rsidR="00570094" w:rsidRPr="00360425" w:rsidRDefault="00570094" w:rsidP="002C60D5">
      <w:pPr>
        <w:numPr>
          <w:ilvl w:val="0"/>
          <w:numId w:val="2"/>
        </w:numPr>
        <w:spacing w:before="120" w:after="120" w:line="360" w:lineRule="auto"/>
        <w:ind w:left="284" w:hanging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Udostępniam Wykonawcy ww. zasoby, w następującym zakresie (należy szczegółowo określić):</w:t>
      </w:r>
    </w:p>
    <w:p w14:paraId="56571918" w14:textId="79F5FA50" w:rsidR="00570094" w:rsidRPr="00360425" w:rsidRDefault="00570094" w:rsidP="002C60D5">
      <w:pPr>
        <w:spacing w:before="120" w:after="120" w:line="360" w:lineRule="auto"/>
        <w:ind w:left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</w:t>
      </w:r>
    </w:p>
    <w:p w14:paraId="666A8D1A" w14:textId="5ADD5CF1" w:rsidR="00CD12D4" w:rsidRPr="00360425" w:rsidRDefault="00570094" w:rsidP="002C60D5">
      <w:pPr>
        <w:spacing w:before="120" w:after="120" w:line="360" w:lineRule="auto"/>
        <w:ind w:left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</w:t>
      </w:r>
      <w:r w:rsidR="00B30DB9" w:rsidRPr="00360425">
        <w:rPr>
          <w:rFonts w:eastAsia="Calibri"/>
          <w:lang w:eastAsia="en-US"/>
        </w:rPr>
        <w:t>……</w:t>
      </w:r>
      <w:r w:rsidRPr="00360425">
        <w:rPr>
          <w:rFonts w:eastAsia="Calibri"/>
          <w:lang w:eastAsia="en-US"/>
        </w:rPr>
        <w:t>……</w:t>
      </w:r>
    </w:p>
    <w:p w14:paraId="20B4010E" w14:textId="77777777" w:rsidR="00570094" w:rsidRPr="00360425" w:rsidRDefault="00570094" w:rsidP="002C60D5">
      <w:pPr>
        <w:spacing w:before="120" w:after="120" w:line="360" w:lineRule="auto"/>
        <w:ind w:left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Sposób wykorzystania udostępnionych przez mnie zasobów będzie następujący:</w:t>
      </w:r>
    </w:p>
    <w:p w14:paraId="34992B10" w14:textId="649E3190" w:rsidR="00570094" w:rsidRPr="00360425" w:rsidRDefault="00570094" w:rsidP="002C60D5">
      <w:pPr>
        <w:spacing w:before="120" w:after="120" w:line="360" w:lineRule="auto"/>
        <w:ind w:left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</w:t>
      </w:r>
      <w:r w:rsidR="00B30DB9" w:rsidRPr="00360425">
        <w:rPr>
          <w:rFonts w:eastAsia="Calibri"/>
          <w:lang w:eastAsia="en-US"/>
        </w:rPr>
        <w:t>…</w:t>
      </w:r>
      <w:r w:rsidRPr="00360425">
        <w:rPr>
          <w:rFonts w:eastAsia="Calibri"/>
          <w:lang w:eastAsia="en-US"/>
        </w:rPr>
        <w:t>………………………………………………………………………………………</w:t>
      </w:r>
    </w:p>
    <w:p w14:paraId="7315C865" w14:textId="7A73A3AE" w:rsidR="00570094" w:rsidRPr="00360425" w:rsidRDefault="00570094" w:rsidP="002C60D5">
      <w:pPr>
        <w:spacing w:before="120" w:after="120" w:line="360" w:lineRule="auto"/>
        <w:ind w:left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</w:t>
      </w:r>
    </w:p>
    <w:p w14:paraId="25B5C4C0" w14:textId="77777777" w:rsidR="00570094" w:rsidRPr="00360425" w:rsidRDefault="00570094" w:rsidP="002C60D5">
      <w:pPr>
        <w:numPr>
          <w:ilvl w:val="0"/>
          <w:numId w:val="2"/>
        </w:numPr>
        <w:spacing w:before="120" w:after="120" w:line="360" w:lineRule="auto"/>
        <w:ind w:left="284" w:hanging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Zakres i okres mojego udziału przy wykonywaniu zamówienia będzie następujący:</w:t>
      </w:r>
    </w:p>
    <w:p w14:paraId="4949CF8B" w14:textId="5C0F00CA" w:rsidR="00971D7C" w:rsidRPr="00360425" w:rsidRDefault="00971D7C" w:rsidP="002C60D5">
      <w:pPr>
        <w:spacing w:before="120" w:after="120" w:line="360" w:lineRule="auto"/>
        <w:ind w:left="641" w:hanging="357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</w:t>
      </w:r>
    </w:p>
    <w:p w14:paraId="2FABE083" w14:textId="4F35D15D" w:rsidR="00971D7C" w:rsidRPr="00360425" w:rsidRDefault="00971D7C" w:rsidP="002C60D5">
      <w:pPr>
        <w:spacing w:before="120" w:after="120" w:line="360" w:lineRule="auto"/>
        <w:ind w:left="641" w:hanging="357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</w:t>
      </w:r>
    </w:p>
    <w:p w14:paraId="2A2E6033" w14:textId="7B041D03" w:rsidR="00BC7230" w:rsidRPr="00360425" w:rsidRDefault="00570094" w:rsidP="002C60D5">
      <w:pPr>
        <w:numPr>
          <w:ilvl w:val="0"/>
          <w:numId w:val="2"/>
        </w:numPr>
        <w:spacing w:before="120" w:after="120" w:line="360" w:lineRule="auto"/>
        <w:ind w:left="284" w:hanging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Jako podmiot, na którego zdolnościach Wykonawca polega w odniesieniu do warunków udziału</w:t>
      </w:r>
      <w:r w:rsidR="00160A8D" w:rsidRPr="00360425">
        <w:rPr>
          <w:rFonts w:eastAsia="Calibri"/>
          <w:lang w:eastAsia="en-US"/>
        </w:rPr>
        <w:t xml:space="preserve"> </w:t>
      </w:r>
      <w:r w:rsidRPr="00360425">
        <w:rPr>
          <w:rFonts w:eastAsia="Calibri"/>
          <w:lang w:eastAsia="en-US"/>
        </w:rPr>
        <w:t xml:space="preserve">w postępowaniu dotyczących wykształcenia, kwalifikacji zawodowych lub doświadczenia, zrealizuję roboty budowlane lub usługi, których </w:t>
      </w:r>
      <w:r w:rsidR="00971D7C" w:rsidRPr="00360425">
        <w:rPr>
          <w:rFonts w:eastAsia="Calibri"/>
          <w:lang w:eastAsia="en-US"/>
        </w:rPr>
        <w:t>wskazane</w:t>
      </w:r>
      <w:r w:rsidRPr="00360425">
        <w:rPr>
          <w:rFonts w:eastAsia="Calibri"/>
          <w:lang w:eastAsia="en-US"/>
        </w:rPr>
        <w:t xml:space="preserve"> zdolności dotyczą</w:t>
      </w:r>
      <w:r w:rsidR="00C16859" w:rsidRPr="00360425">
        <w:rPr>
          <w:rFonts w:eastAsia="Calibri"/>
          <w:lang w:eastAsia="en-US"/>
        </w:rPr>
        <w:t>.</w:t>
      </w:r>
    </w:p>
    <w:p w14:paraId="502D5E97" w14:textId="1EE2686D" w:rsidR="00971D7C" w:rsidRPr="00360425" w:rsidRDefault="00971D7C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…………………………………………………..</w:t>
      </w:r>
    </w:p>
    <w:p w14:paraId="1228740C" w14:textId="321B465D" w:rsidR="00A02CBE" w:rsidRPr="00360425" w:rsidRDefault="00971D7C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(</w:t>
      </w:r>
      <w:r w:rsidR="002619AB" w:rsidRPr="00360425">
        <w:rPr>
          <w:rFonts w:eastAsia="Calibri"/>
          <w:lang w:eastAsia="en-US"/>
        </w:rPr>
        <w:t>miejscowość,</w:t>
      </w:r>
      <w:r w:rsidR="00BC7230" w:rsidRPr="00360425">
        <w:rPr>
          <w:rFonts w:eastAsia="Calibri"/>
          <w:lang w:eastAsia="en-US"/>
        </w:rPr>
        <w:t xml:space="preserve"> data)</w:t>
      </w:r>
    </w:p>
    <w:p w14:paraId="34F8B18C" w14:textId="77777777" w:rsidR="00A02CBE" w:rsidRPr="00360425" w:rsidRDefault="00A02CB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……………………………………………………………………………………………………………………………</w:t>
      </w:r>
    </w:p>
    <w:p w14:paraId="1BF71EF0" w14:textId="5B672424" w:rsidR="009F78E0" w:rsidRPr="00360425" w:rsidRDefault="00A02CB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(</w:t>
      </w:r>
      <w:r w:rsidR="002619AB" w:rsidRPr="00360425">
        <w:rPr>
          <w:rFonts w:eastAsia="Calibri"/>
          <w:lang w:eastAsia="en-US"/>
        </w:rPr>
        <w:t>podpis uprawnionego</w:t>
      </w:r>
      <w:r w:rsidRPr="00360425">
        <w:rPr>
          <w:rFonts w:eastAsia="Calibri"/>
          <w:lang w:eastAsia="en-US"/>
        </w:rPr>
        <w:t xml:space="preserve"> przedstawiciel</w:t>
      </w:r>
      <w:r w:rsidR="002619AB" w:rsidRPr="00360425">
        <w:rPr>
          <w:rFonts w:eastAsia="Calibri"/>
          <w:lang w:eastAsia="en-US"/>
        </w:rPr>
        <w:t>a</w:t>
      </w:r>
      <w:r w:rsidRPr="00360425">
        <w:rPr>
          <w:rFonts w:eastAsia="Calibri"/>
          <w:lang w:eastAsia="en-US"/>
        </w:rPr>
        <w:t xml:space="preserve"> Podmiotu zobowiązującego się do oddania do dyspozycji niezbędnych zasobów na potrzeby realizacji zamówienia)</w:t>
      </w:r>
    </w:p>
    <w:p w14:paraId="3A8CBC41" w14:textId="77777777" w:rsidR="00360425" w:rsidRPr="00360425" w:rsidRDefault="00360425">
      <w:pPr>
        <w:spacing w:before="120" w:after="120" w:line="360" w:lineRule="auto"/>
        <w:rPr>
          <w:rFonts w:eastAsia="Calibri"/>
          <w:lang w:eastAsia="en-US"/>
        </w:rPr>
      </w:pPr>
    </w:p>
    <w:sectPr w:rsidR="00360425" w:rsidRPr="00360425" w:rsidSect="00DF0A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6E97F" w14:textId="77777777" w:rsidR="00A91C4A" w:rsidRDefault="00A91C4A" w:rsidP="002F3045">
      <w:r>
        <w:separator/>
      </w:r>
    </w:p>
  </w:endnote>
  <w:endnote w:type="continuationSeparator" w:id="0">
    <w:p w14:paraId="4EC9A2A6" w14:textId="77777777" w:rsidR="00A91C4A" w:rsidRDefault="00A91C4A" w:rsidP="002F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953D" w14:textId="77777777" w:rsidR="008E3AF0" w:rsidRDefault="008E3A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00897559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A4F92D9" w14:textId="375E0F96" w:rsidR="00160A8D" w:rsidRPr="00160A8D" w:rsidRDefault="00160A8D">
            <w:pPr>
              <w:pStyle w:val="Stopka"/>
              <w:jc w:val="right"/>
              <w:rPr>
                <w:rFonts w:ascii="Arial" w:hAnsi="Arial" w:cs="Arial"/>
              </w:rPr>
            </w:pPr>
            <w:r w:rsidRPr="00160A8D">
              <w:rPr>
                <w:rFonts w:ascii="Arial" w:hAnsi="Arial" w:cs="Arial"/>
                <w:lang w:val="pl-PL"/>
              </w:rPr>
              <w:t xml:space="preserve">Strona </w:t>
            </w:r>
            <w:r w:rsidRPr="00160A8D">
              <w:rPr>
                <w:rFonts w:ascii="Arial" w:hAnsi="Arial" w:cs="Arial"/>
                <w:b/>
                <w:bCs/>
              </w:rPr>
              <w:fldChar w:fldCharType="begin"/>
            </w:r>
            <w:r w:rsidRPr="00160A8D">
              <w:rPr>
                <w:rFonts w:ascii="Arial" w:hAnsi="Arial" w:cs="Arial"/>
                <w:b/>
                <w:bCs/>
              </w:rPr>
              <w:instrText>PAGE</w:instrText>
            </w:r>
            <w:r w:rsidRPr="00160A8D">
              <w:rPr>
                <w:rFonts w:ascii="Arial" w:hAnsi="Arial" w:cs="Arial"/>
                <w:b/>
                <w:bCs/>
              </w:rPr>
              <w:fldChar w:fldCharType="separate"/>
            </w:r>
            <w:r w:rsidRPr="00160A8D">
              <w:rPr>
                <w:rFonts w:ascii="Arial" w:hAnsi="Arial" w:cs="Arial"/>
                <w:b/>
                <w:bCs/>
                <w:lang w:val="pl-PL"/>
              </w:rPr>
              <w:t>2</w:t>
            </w:r>
            <w:r w:rsidRPr="00160A8D">
              <w:rPr>
                <w:rFonts w:ascii="Arial" w:hAnsi="Arial" w:cs="Arial"/>
                <w:b/>
                <w:bCs/>
              </w:rPr>
              <w:fldChar w:fldCharType="end"/>
            </w:r>
            <w:r w:rsidRPr="00160A8D">
              <w:rPr>
                <w:rFonts w:ascii="Arial" w:hAnsi="Arial" w:cs="Arial"/>
                <w:lang w:val="pl-PL"/>
              </w:rPr>
              <w:t xml:space="preserve"> z </w:t>
            </w:r>
            <w:r w:rsidRPr="00160A8D">
              <w:rPr>
                <w:rFonts w:ascii="Arial" w:hAnsi="Arial" w:cs="Arial"/>
                <w:b/>
                <w:bCs/>
              </w:rPr>
              <w:fldChar w:fldCharType="begin"/>
            </w:r>
            <w:r w:rsidRPr="00160A8D">
              <w:rPr>
                <w:rFonts w:ascii="Arial" w:hAnsi="Arial" w:cs="Arial"/>
                <w:b/>
                <w:bCs/>
              </w:rPr>
              <w:instrText>NUMPAGES</w:instrText>
            </w:r>
            <w:r w:rsidRPr="00160A8D">
              <w:rPr>
                <w:rFonts w:ascii="Arial" w:hAnsi="Arial" w:cs="Arial"/>
                <w:b/>
                <w:bCs/>
              </w:rPr>
              <w:fldChar w:fldCharType="separate"/>
            </w:r>
            <w:r w:rsidRPr="00160A8D">
              <w:rPr>
                <w:rFonts w:ascii="Arial" w:hAnsi="Arial" w:cs="Arial"/>
                <w:b/>
                <w:bCs/>
                <w:lang w:val="pl-PL"/>
              </w:rPr>
              <w:t>2</w:t>
            </w:r>
            <w:r w:rsidRPr="00160A8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083F43EE" w14:textId="77777777" w:rsidR="00160A8D" w:rsidRDefault="00160A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F3E0" w14:textId="77777777" w:rsidR="008E3AF0" w:rsidRDefault="008E3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95DA4" w14:textId="77777777" w:rsidR="00A91C4A" w:rsidRDefault="00A91C4A" w:rsidP="002F3045">
      <w:r>
        <w:separator/>
      </w:r>
    </w:p>
  </w:footnote>
  <w:footnote w:type="continuationSeparator" w:id="0">
    <w:p w14:paraId="528C8D67" w14:textId="77777777" w:rsidR="00A91C4A" w:rsidRDefault="00A91C4A" w:rsidP="002F3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EA837" w14:textId="77777777" w:rsidR="008E3AF0" w:rsidRDefault="008E3A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CCED1" w14:textId="50046926" w:rsidR="008E3AF0" w:rsidRPr="00AC1F9D" w:rsidRDefault="008E3AF0" w:rsidP="008E3AF0">
    <w:pPr>
      <w:tabs>
        <w:tab w:val="center" w:pos="4536"/>
        <w:tab w:val="right" w:pos="9072"/>
      </w:tabs>
      <w:suppressAutoHyphens/>
      <w:spacing w:before="240" w:after="240" w:line="360" w:lineRule="auto"/>
      <w:rPr>
        <w:i/>
        <w:iCs/>
        <w:sz w:val="20"/>
        <w:szCs w:val="20"/>
      </w:rPr>
    </w:pPr>
    <w:r w:rsidRPr="00AC1F9D">
      <w:rPr>
        <w:i/>
        <w:iCs/>
        <w:sz w:val="20"/>
        <w:szCs w:val="20"/>
      </w:rPr>
      <w:t>IP.271.1.2026 Modernizacja obiektu sportowego przy ul. Sportowej w Krapkowicach</w:t>
    </w:r>
  </w:p>
  <w:p w14:paraId="582609B1" w14:textId="2091D16D" w:rsidR="008827BB" w:rsidRPr="00B30DB9" w:rsidRDefault="008827BB" w:rsidP="00314190">
    <w:pPr>
      <w:tabs>
        <w:tab w:val="center" w:pos="4536"/>
        <w:tab w:val="right" w:pos="9072"/>
      </w:tabs>
      <w:suppressAutoHyphens/>
      <w:spacing w:line="360" w:lineRule="auto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3DDBA" w14:textId="77777777" w:rsidR="008E3AF0" w:rsidRDefault="008E3A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37BDE"/>
    <w:multiLevelType w:val="hybridMultilevel"/>
    <w:tmpl w:val="9AD6A36A"/>
    <w:lvl w:ilvl="0" w:tplc="27068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D7125AE"/>
    <w:multiLevelType w:val="hybridMultilevel"/>
    <w:tmpl w:val="589A9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590402">
    <w:abstractNumId w:val="1"/>
  </w:num>
  <w:num w:numId="2" w16cid:durableId="1464693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045"/>
    <w:rsid w:val="000112F8"/>
    <w:rsid w:val="00011A57"/>
    <w:rsid w:val="00011B10"/>
    <w:rsid w:val="000245BF"/>
    <w:rsid w:val="000256A1"/>
    <w:rsid w:val="00032D0C"/>
    <w:rsid w:val="00067452"/>
    <w:rsid w:val="0007187C"/>
    <w:rsid w:val="00074378"/>
    <w:rsid w:val="00074FD1"/>
    <w:rsid w:val="0008795E"/>
    <w:rsid w:val="000A2175"/>
    <w:rsid w:val="000A5CDE"/>
    <w:rsid w:val="000A7AB1"/>
    <w:rsid w:val="000B6BCA"/>
    <w:rsid w:val="000C4B71"/>
    <w:rsid w:val="000C65A7"/>
    <w:rsid w:val="000D3381"/>
    <w:rsid w:val="000D6B50"/>
    <w:rsid w:val="00101A3E"/>
    <w:rsid w:val="00106094"/>
    <w:rsid w:val="00107D9B"/>
    <w:rsid w:val="00111D46"/>
    <w:rsid w:val="00114EF8"/>
    <w:rsid w:val="00122601"/>
    <w:rsid w:val="00152DD7"/>
    <w:rsid w:val="00157E83"/>
    <w:rsid w:val="00160A8D"/>
    <w:rsid w:val="001652E1"/>
    <w:rsid w:val="00170914"/>
    <w:rsid w:val="00171FBC"/>
    <w:rsid w:val="00183D11"/>
    <w:rsid w:val="001A270F"/>
    <w:rsid w:val="001C00C6"/>
    <w:rsid w:val="001C5B2D"/>
    <w:rsid w:val="001C6DF5"/>
    <w:rsid w:val="001C7F1C"/>
    <w:rsid w:val="001D35E9"/>
    <w:rsid w:val="001E4CA8"/>
    <w:rsid w:val="001F5FB4"/>
    <w:rsid w:val="0020018C"/>
    <w:rsid w:val="00203304"/>
    <w:rsid w:val="00212292"/>
    <w:rsid w:val="00214786"/>
    <w:rsid w:val="00220666"/>
    <w:rsid w:val="00223D62"/>
    <w:rsid w:val="002619AB"/>
    <w:rsid w:val="0026285F"/>
    <w:rsid w:val="002755FC"/>
    <w:rsid w:val="002A48A5"/>
    <w:rsid w:val="002B2058"/>
    <w:rsid w:val="002B3310"/>
    <w:rsid w:val="002B3CC8"/>
    <w:rsid w:val="002C020A"/>
    <w:rsid w:val="002C60D5"/>
    <w:rsid w:val="002D15ED"/>
    <w:rsid w:val="002D1A26"/>
    <w:rsid w:val="002E1E87"/>
    <w:rsid w:val="002F3045"/>
    <w:rsid w:val="002F3F00"/>
    <w:rsid w:val="00300373"/>
    <w:rsid w:val="003042F7"/>
    <w:rsid w:val="003138FB"/>
    <w:rsid w:val="00314190"/>
    <w:rsid w:val="003206D0"/>
    <w:rsid w:val="00327650"/>
    <w:rsid w:val="003322C8"/>
    <w:rsid w:val="00357A83"/>
    <w:rsid w:val="00360425"/>
    <w:rsid w:val="00375BD3"/>
    <w:rsid w:val="00376FD5"/>
    <w:rsid w:val="003772CC"/>
    <w:rsid w:val="00377609"/>
    <w:rsid w:val="00380F97"/>
    <w:rsid w:val="003A19C6"/>
    <w:rsid w:val="003B5985"/>
    <w:rsid w:val="003C1D32"/>
    <w:rsid w:val="003D2F7F"/>
    <w:rsid w:val="003E17AF"/>
    <w:rsid w:val="003E7270"/>
    <w:rsid w:val="003F4611"/>
    <w:rsid w:val="004259E0"/>
    <w:rsid w:val="00437301"/>
    <w:rsid w:val="0044344D"/>
    <w:rsid w:val="00466E52"/>
    <w:rsid w:val="00490F8F"/>
    <w:rsid w:val="00493448"/>
    <w:rsid w:val="004A2619"/>
    <w:rsid w:val="004D29AB"/>
    <w:rsid w:val="004F598B"/>
    <w:rsid w:val="00506212"/>
    <w:rsid w:val="005108A4"/>
    <w:rsid w:val="005161B6"/>
    <w:rsid w:val="005227AE"/>
    <w:rsid w:val="005312DA"/>
    <w:rsid w:val="00532BD6"/>
    <w:rsid w:val="005363F3"/>
    <w:rsid w:val="00537301"/>
    <w:rsid w:val="00547B58"/>
    <w:rsid w:val="005564DE"/>
    <w:rsid w:val="00570094"/>
    <w:rsid w:val="00572781"/>
    <w:rsid w:val="00575EDE"/>
    <w:rsid w:val="0058194E"/>
    <w:rsid w:val="005A103A"/>
    <w:rsid w:val="005A1E77"/>
    <w:rsid w:val="005B02B8"/>
    <w:rsid w:val="005B5C1A"/>
    <w:rsid w:val="005C4DE8"/>
    <w:rsid w:val="005C761D"/>
    <w:rsid w:val="005D1C75"/>
    <w:rsid w:val="005E553F"/>
    <w:rsid w:val="005F00B2"/>
    <w:rsid w:val="005F1642"/>
    <w:rsid w:val="0060714C"/>
    <w:rsid w:val="006134CA"/>
    <w:rsid w:val="00613EA9"/>
    <w:rsid w:val="00617D23"/>
    <w:rsid w:val="006222BC"/>
    <w:rsid w:val="00625A70"/>
    <w:rsid w:val="00635464"/>
    <w:rsid w:val="00635B4D"/>
    <w:rsid w:val="00641019"/>
    <w:rsid w:val="00650575"/>
    <w:rsid w:val="0065404A"/>
    <w:rsid w:val="0065710B"/>
    <w:rsid w:val="00665551"/>
    <w:rsid w:val="00675DF0"/>
    <w:rsid w:val="0069136E"/>
    <w:rsid w:val="006C1D1C"/>
    <w:rsid w:val="006D1831"/>
    <w:rsid w:val="007041DF"/>
    <w:rsid w:val="007104B0"/>
    <w:rsid w:val="00736016"/>
    <w:rsid w:val="007364C7"/>
    <w:rsid w:val="00764018"/>
    <w:rsid w:val="00790B15"/>
    <w:rsid w:val="007A306F"/>
    <w:rsid w:val="007A4093"/>
    <w:rsid w:val="007A4C02"/>
    <w:rsid w:val="007C1715"/>
    <w:rsid w:val="007D02B6"/>
    <w:rsid w:val="007D2065"/>
    <w:rsid w:val="007F027B"/>
    <w:rsid w:val="0080307A"/>
    <w:rsid w:val="008202F1"/>
    <w:rsid w:val="0082112C"/>
    <w:rsid w:val="00860A06"/>
    <w:rsid w:val="00870B1D"/>
    <w:rsid w:val="00882472"/>
    <w:rsid w:val="008827BB"/>
    <w:rsid w:val="008835E5"/>
    <w:rsid w:val="008872D5"/>
    <w:rsid w:val="00887CAF"/>
    <w:rsid w:val="00896A81"/>
    <w:rsid w:val="008B037C"/>
    <w:rsid w:val="008C50CA"/>
    <w:rsid w:val="008D0D3A"/>
    <w:rsid w:val="008D1022"/>
    <w:rsid w:val="008D1E7C"/>
    <w:rsid w:val="008D203F"/>
    <w:rsid w:val="008E3AF0"/>
    <w:rsid w:val="008E3CEE"/>
    <w:rsid w:val="008E7887"/>
    <w:rsid w:val="00905506"/>
    <w:rsid w:val="00916079"/>
    <w:rsid w:val="0091765C"/>
    <w:rsid w:val="0092272C"/>
    <w:rsid w:val="009261D2"/>
    <w:rsid w:val="009308EF"/>
    <w:rsid w:val="00932251"/>
    <w:rsid w:val="0094480C"/>
    <w:rsid w:val="0096181F"/>
    <w:rsid w:val="00962384"/>
    <w:rsid w:val="00967DB3"/>
    <w:rsid w:val="00971D7C"/>
    <w:rsid w:val="0097331D"/>
    <w:rsid w:val="009764F2"/>
    <w:rsid w:val="00983E1F"/>
    <w:rsid w:val="00996FFF"/>
    <w:rsid w:val="00997B04"/>
    <w:rsid w:val="009B214C"/>
    <w:rsid w:val="009B711D"/>
    <w:rsid w:val="009E5341"/>
    <w:rsid w:val="009F78E0"/>
    <w:rsid w:val="00A00C98"/>
    <w:rsid w:val="00A0279A"/>
    <w:rsid w:val="00A02CBE"/>
    <w:rsid w:val="00A07269"/>
    <w:rsid w:val="00A10A07"/>
    <w:rsid w:val="00A215F8"/>
    <w:rsid w:val="00A22025"/>
    <w:rsid w:val="00A233C1"/>
    <w:rsid w:val="00A36F8D"/>
    <w:rsid w:val="00A51A21"/>
    <w:rsid w:val="00A556AA"/>
    <w:rsid w:val="00A62D44"/>
    <w:rsid w:val="00A65FF8"/>
    <w:rsid w:val="00A7258A"/>
    <w:rsid w:val="00A74640"/>
    <w:rsid w:val="00A824A2"/>
    <w:rsid w:val="00A91C4A"/>
    <w:rsid w:val="00AA2F5B"/>
    <w:rsid w:val="00AA5FAB"/>
    <w:rsid w:val="00AA5FB1"/>
    <w:rsid w:val="00AA7E2F"/>
    <w:rsid w:val="00AB3CB0"/>
    <w:rsid w:val="00AC12A2"/>
    <w:rsid w:val="00AC1F9D"/>
    <w:rsid w:val="00AC271C"/>
    <w:rsid w:val="00AC6D59"/>
    <w:rsid w:val="00AD31B3"/>
    <w:rsid w:val="00AD44A1"/>
    <w:rsid w:val="00AE0670"/>
    <w:rsid w:val="00AE4603"/>
    <w:rsid w:val="00AF1B1F"/>
    <w:rsid w:val="00AF4E77"/>
    <w:rsid w:val="00B06C64"/>
    <w:rsid w:val="00B07BF9"/>
    <w:rsid w:val="00B138F6"/>
    <w:rsid w:val="00B30DB9"/>
    <w:rsid w:val="00B4752D"/>
    <w:rsid w:val="00B61752"/>
    <w:rsid w:val="00B64C9D"/>
    <w:rsid w:val="00B6537B"/>
    <w:rsid w:val="00B67AA9"/>
    <w:rsid w:val="00B704C5"/>
    <w:rsid w:val="00B7136C"/>
    <w:rsid w:val="00B7610D"/>
    <w:rsid w:val="00B836AC"/>
    <w:rsid w:val="00B8439D"/>
    <w:rsid w:val="00B91304"/>
    <w:rsid w:val="00B95D51"/>
    <w:rsid w:val="00B95EB2"/>
    <w:rsid w:val="00B966AB"/>
    <w:rsid w:val="00BA64AA"/>
    <w:rsid w:val="00BC08A5"/>
    <w:rsid w:val="00BC7230"/>
    <w:rsid w:val="00BE25E1"/>
    <w:rsid w:val="00BF4189"/>
    <w:rsid w:val="00BF4639"/>
    <w:rsid w:val="00BF543E"/>
    <w:rsid w:val="00C12466"/>
    <w:rsid w:val="00C16859"/>
    <w:rsid w:val="00C170C8"/>
    <w:rsid w:val="00C2420A"/>
    <w:rsid w:val="00C2465A"/>
    <w:rsid w:val="00C32187"/>
    <w:rsid w:val="00C344BA"/>
    <w:rsid w:val="00C34812"/>
    <w:rsid w:val="00C349D8"/>
    <w:rsid w:val="00C35094"/>
    <w:rsid w:val="00C369E7"/>
    <w:rsid w:val="00C41E28"/>
    <w:rsid w:val="00C42BA8"/>
    <w:rsid w:val="00C43665"/>
    <w:rsid w:val="00C505D2"/>
    <w:rsid w:val="00C61CBD"/>
    <w:rsid w:val="00C843D8"/>
    <w:rsid w:val="00C87C60"/>
    <w:rsid w:val="00C9442A"/>
    <w:rsid w:val="00CA7C22"/>
    <w:rsid w:val="00CA7C72"/>
    <w:rsid w:val="00CB371D"/>
    <w:rsid w:val="00CC4502"/>
    <w:rsid w:val="00CC6749"/>
    <w:rsid w:val="00CC69D0"/>
    <w:rsid w:val="00CD12D4"/>
    <w:rsid w:val="00CD54F3"/>
    <w:rsid w:val="00CE1EFD"/>
    <w:rsid w:val="00D1796D"/>
    <w:rsid w:val="00D31228"/>
    <w:rsid w:val="00D345FC"/>
    <w:rsid w:val="00D34656"/>
    <w:rsid w:val="00D41694"/>
    <w:rsid w:val="00D572E7"/>
    <w:rsid w:val="00D7417A"/>
    <w:rsid w:val="00D7529D"/>
    <w:rsid w:val="00D93C37"/>
    <w:rsid w:val="00D97DC3"/>
    <w:rsid w:val="00DA1248"/>
    <w:rsid w:val="00DB707F"/>
    <w:rsid w:val="00DC13D0"/>
    <w:rsid w:val="00DC1731"/>
    <w:rsid w:val="00DF0A45"/>
    <w:rsid w:val="00DF49D4"/>
    <w:rsid w:val="00DF6D39"/>
    <w:rsid w:val="00E12B62"/>
    <w:rsid w:val="00E25DE5"/>
    <w:rsid w:val="00E26B1D"/>
    <w:rsid w:val="00E26BBA"/>
    <w:rsid w:val="00E32F5A"/>
    <w:rsid w:val="00E36587"/>
    <w:rsid w:val="00E3728F"/>
    <w:rsid w:val="00E4045E"/>
    <w:rsid w:val="00E44637"/>
    <w:rsid w:val="00E475C1"/>
    <w:rsid w:val="00E60CA1"/>
    <w:rsid w:val="00E8021D"/>
    <w:rsid w:val="00E81F59"/>
    <w:rsid w:val="00E83DD7"/>
    <w:rsid w:val="00E91AC1"/>
    <w:rsid w:val="00E943D3"/>
    <w:rsid w:val="00EA2CAA"/>
    <w:rsid w:val="00EC7754"/>
    <w:rsid w:val="00EE66D4"/>
    <w:rsid w:val="00EF5731"/>
    <w:rsid w:val="00F21BAD"/>
    <w:rsid w:val="00F238E6"/>
    <w:rsid w:val="00F239AD"/>
    <w:rsid w:val="00F25216"/>
    <w:rsid w:val="00F34C56"/>
    <w:rsid w:val="00F37266"/>
    <w:rsid w:val="00F3728F"/>
    <w:rsid w:val="00F4002A"/>
    <w:rsid w:val="00F41C3F"/>
    <w:rsid w:val="00F45449"/>
    <w:rsid w:val="00F4567C"/>
    <w:rsid w:val="00F74884"/>
    <w:rsid w:val="00F75BE9"/>
    <w:rsid w:val="00F8370B"/>
    <w:rsid w:val="00F93225"/>
    <w:rsid w:val="00FA1DBB"/>
    <w:rsid w:val="00FA45F3"/>
    <w:rsid w:val="00FA55AF"/>
    <w:rsid w:val="00FB1806"/>
    <w:rsid w:val="00FB5451"/>
    <w:rsid w:val="00FC5469"/>
    <w:rsid w:val="00FE0C6A"/>
    <w:rsid w:val="00FF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96BD1"/>
  <w15:chartTrackingRefBased/>
  <w15:docId w15:val="{26B47603-7FAC-49EB-B01B-4CCE36029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04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F304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2F3045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rsid w:val="002F30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semiHidden/>
    <w:rsid w:val="002F30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1"/>
    <w:uiPriority w:val="99"/>
    <w:rsid w:val="002F3045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uiPriority w:val="99"/>
    <w:rsid w:val="002F30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1">
    <w:name w:val="Stopka Znak1"/>
    <w:link w:val="Stopka"/>
    <w:uiPriority w:val="99"/>
    <w:rsid w:val="002F30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1">
    <w:name w:val="Char Char1"/>
    <w:basedOn w:val="Normalny"/>
    <w:rsid w:val="002F3045"/>
  </w:style>
  <w:style w:type="character" w:customStyle="1" w:styleId="Nagwek1Znak">
    <w:name w:val="Nagłówek 1 Znak"/>
    <w:link w:val="Nagwek1"/>
    <w:rsid w:val="002F304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3D2F7F"/>
    <w:pPr>
      <w:tabs>
        <w:tab w:val="left" w:pos="3045"/>
      </w:tabs>
      <w:jc w:val="center"/>
    </w:pPr>
    <w:rPr>
      <w:b/>
      <w:bCs/>
      <w:sz w:val="32"/>
      <w:u w:val="single"/>
      <w:lang w:val="x-none" w:eastAsia="x-none"/>
    </w:rPr>
  </w:style>
  <w:style w:type="character" w:customStyle="1" w:styleId="TytuZnak">
    <w:name w:val="Tytuł Znak"/>
    <w:link w:val="Tytu"/>
    <w:rsid w:val="003D2F7F"/>
    <w:rPr>
      <w:rFonts w:ascii="Times New Roman" w:eastAsia="Times New Roman" w:hAnsi="Times New Roman"/>
      <w:b/>
      <w:bCs/>
      <w:sz w:val="32"/>
      <w:szCs w:val="24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64AA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A64AA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C42BA8"/>
    <w:pPr>
      <w:spacing w:line="360" w:lineRule="auto"/>
      <w:ind w:left="720"/>
      <w:jc w:val="both"/>
    </w:pPr>
    <w:rPr>
      <w:rFonts w:ascii="Tahoma" w:hAnsi="Tahoma" w:cs="Tahoma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1CBD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61CB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C61CBD"/>
    <w:rPr>
      <w:vertAlign w:val="superscript"/>
    </w:rPr>
  </w:style>
  <w:style w:type="character" w:customStyle="1" w:styleId="Heading2">
    <w:name w:val="Heading #2_"/>
    <w:link w:val="Heading20"/>
    <w:locked/>
    <w:rsid w:val="003A19C6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3A19C6"/>
    <w:pPr>
      <w:shd w:val="clear" w:color="auto" w:fill="FFFFFF"/>
      <w:spacing w:after="300" w:line="0" w:lineRule="atLeast"/>
      <w:ind w:hanging="580"/>
      <w:jc w:val="both"/>
      <w:outlineLvl w:val="1"/>
    </w:pPr>
    <w:rPr>
      <w:rFonts w:ascii="Arial Narrow" w:eastAsia="Arial Narrow" w:hAnsi="Arial Narrow" w:cs="Arial Narrow"/>
      <w:sz w:val="23"/>
      <w:szCs w:val="23"/>
    </w:rPr>
  </w:style>
  <w:style w:type="character" w:styleId="Uwydatnienie">
    <w:name w:val="Emphasis"/>
    <w:uiPriority w:val="20"/>
    <w:qFormat/>
    <w:rsid w:val="00E83DD7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8B61A-6B48-4590-B7F9-79F026CE9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NIEMODLIN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cp:lastModifiedBy>Fabiola FB. Bielec</cp:lastModifiedBy>
  <cp:revision>11</cp:revision>
  <cp:lastPrinted>2021-08-27T08:24:00Z</cp:lastPrinted>
  <dcterms:created xsi:type="dcterms:W3CDTF">2026-03-16T13:21:00Z</dcterms:created>
  <dcterms:modified xsi:type="dcterms:W3CDTF">2026-03-16T14:08:00Z</dcterms:modified>
</cp:coreProperties>
</file>